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EF5" w:rsidRPr="004912D8" w:rsidRDefault="00512EF5" w:rsidP="002E62CD">
      <w:pPr>
        <w:pStyle w:val="2"/>
        <w:rPr>
          <w:rFonts w:ascii="ＭＳ 明朝" w:eastAsia="ＭＳ 明朝" w:hAnsi="ＭＳ 明朝"/>
          <w:szCs w:val="21"/>
        </w:rPr>
      </w:pPr>
      <w:bookmarkStart w:id="0" w:name="_Toc510084937"/>
      <w:bookmarkStart w:id="1" w:name="_GoBack"/>
      <w:bookmarkEnd w:id="1"/>
      <w:r w:rsidRPr="004912D8">
        <w:rPr>
          <w:rFonts w:ascii="ＭＳ 明朝" w:eastAsia="ＭＳ 明朝" w:hAnsi="ＭＳ 明朝"/>
          <w:szCs w:val="21"/>
        </w:rPr>
        <w:t>6-2</w:t>
      </w:r>
      <w:r w:rsidR="008406A8">
        <w:rPr>
          <w:rFonts w:ascii="ＭＳ 明朝" w:eastAsia="ＭＳ 明朝" w:hAnsi="ＭＳ 明朝" w:hint="eastAsia"/>
          <w:szCs w:val="21"/>
        </w:rPr>
        <w:t xml:space="preserve">　</w:t>
      </w:r>
      <w:r w:rsidRPr="004912D8">
        <w:rPr>
          <w:rFonts w:ascii="ＭＳ 明朝" w:eastAsia="ＭＳ 明朝" w:hAnsi="ＭＳ 明朝" w:hint="eastAsia"/>
          <w:szCs w:val="21"/>
        </w:rPr>
        <w:t>教育に関する報告書</w:t>
      </w:r>
      <w:bookmarkEnd w:id="0"/>
    </w:p>
    <w:p w:rsidR="00512EF5" w:rsidRPr="004912D8" w:rsidRDefault="00512EF5" w:rsidP="00512EF5">
      <w:pPr>
        <w:ind w:right="847"/>
        <w:rPr>
          <w:rFonts w:ascii="ＭＳ 明朝" w:hAnsi="ＭＳ 明朝"/>
          <w:szCs w:val="21"/>
        </w:rPr>
      </w:pPr>
    </w:p>
    <w:p w:rsidR="00512EF5" w:rsidRPr="004912D8" w:rsidRDefault="000D2A7F" w:rsidP="00512EF5">
      <w:pPr>
        <w:jc w:val="right"/>
        <w:rPr>
          <w:rFonts w:ascii="ＭＳ 明朝" w:hAnsi="ＭＳ 明朝"/>
          <w:szCs w:val="21"/>
          <w:lang w:eastAsia="zh-CN"/>
        </w:rPr>
      </w:pPr>
      <w:r>
        <w:rPr>
          <w:rFonts w:ascii="ＭＳ 明朝" w:hAnsi="ＭＳ 明朝" w:hint="eastAsia"/>
          <w:szCs w:val="21"/>
        </w:rPr>
        <w:t>令和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年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月</w:t>
      </w:r>
      <w:r w:rsidR="00512EF5" w:rsidRPr="004912D8">
        <w:rPr>
          <w:rFonts w:ascii="ＭＳ 明朝" w:hAnsi="ＭＳ 明朝" w:hint="eastAsia"/>
          <w:szCs w:val="21"/>
        </w:rPr>
        <w:t>○○</w:t>
      </w:r>
      <w:r w:rsidR="00512EF5" w:rsidRPr="004912D8">
        <w:rPr>
          <w:rFonts w:ascii="ＭＳ 明朝" w:hAnsi="ＭＳ 明朝" w:hint="eastAsia"/>
          <w:szCs w:val="21"/>
          <w:lang w:eastAsia="zh-CN"/>
        </w:rPr>
        <w:t>日</w:t>
      </w:r>
    </w:p>
    <w:p w:rsidR="00512EF5" w:rsidRPr="004912D8" w:rsidRDefault="00512EF5" w:rsidP="00512EF5">
      <w:pPr>
        <w:jc w:val="lef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さいたま市</w:t>
      </w:r>
      <w:r w:rsidR="00C46409">
        <w:rPr>
          <w:rFonts w:ascii="ＭＳ 明朝" w:hAnsi="ＭＳ 明朝" w:hint="eastAsia"/>
          <w:szCs w:val="21"/>
        </w:rPr>
        <w:t>水道事業管理者</w:t>
      </w:r>
      <w:r w:rsidRPr="004912D8">
        <w:rPr>
          <w:rFonts w:ascii="ＭＳ 明朝" w:hAnsi="ＭＳ 明朝" w:hint="eastAsia"/>
          <w:szCs w:val="21"/>
        </w:rPr>
        <w:t xml:space="preserve">　○○</w:t>
      </w:r>
      <w:r w:rsidR="00262E61">
        <w:rPr>
          <w:rFonts w:ascii="ＭＳ 明朝" w:hAnsi="ＭＳ 明朝" w:hint="eastAsia"/>
          <w:szCs w:val="21"/>
        </w:rPr>
        <w:t xml:space="preserve"> </w:t>
      </w:r>
      <w:r w:rsidRPr="004912D8">
        <w:rPr>
          <w:rFonts w:ascii="ＭＳ 明朝" w:hAnsi="ＭＳ 明朝" w:hint="eastAsia"/>
          <w:szCs w:val="21"/>
        </w:rPr>
        <w:t xml:space="preserve">○○　</w:t>
      </w:r>
      <w:r w:rsidRPr="004912D8">
        <w:rPr>
          <w:rFonts w:ascii="ＭＳ 明朝" w:hAnsi="ＭＳ 明朝" w:hint="eastAsia"/>
          <w:kern w:val="0"/>
          <w:szCs w:val="21"/>
        </w:rPr>
        <w:t>様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</w:t>
      </w:r>
    </w:p>
    <w:p w:rsidR="00512EF5" w:rsidRPr="004912D8" w:rsidRDefault="00512EF5" w:rsidP="00512EF5">
      <w:pPr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　　　　　　　　　　　　　　　　　　　　　　　○○○○○会社</w:t>
      </w:r>
    </w:p>
    <w:p w:rsidR="00512EF5" w:rsidRPr="004912D8" w:rsidRDefault="00512EF5" w:rsidP="00305FCA">
      <w:pPr>
        <w:wordWrap w:val="0"/>
        <w:jc w:val="right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 xml:space="preserve">　　　　　　　</w:t>
      </w:r>
      <w:r w:rsidR="00305FCA">
        <w:rPr>
          <w:rFonts w:ascii="ＭＳ 明朝" w:hAnsi="ＭＳ 明朝" w:hint="eastAsia"/>
          <w:szCs w:val="21"/>
        </w:rPr>
        <w:t xml:space="preserve">　　　　　　　　　　　　　　　　　　　　　　　　　○○○○○　　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jc w:val="center"/>
        <w:rPr>
          <w:rFonts w:ascii="ＭＳ 明朝" w:hAnsi="ＭＳ 明朝"/>
          <w:szCs w:val="21"/>
        </w:rPr>
      </w:pPr>
      <w:r w:rsidRPr="00B00200">
        <w:rPr>
          <w:rFonts w:ascii="ＭＳ 明朝" w:hAnsi="ＭＳ 明朝" w:hint="eastAsia"/>
          <w:szCs w:val="21"/>
        </w:rPr>
        <w:t>教育実施報告書</w:t>
      </w: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〇〇〇業務を履行するにあたり、情報セキュリティ特記事項第</w:t>
      </w:r>
      <w:r w:rsidRPr="004912D8">
        <w:rPr>
          <w:rFonts w:ascii="ＭＳ 明朝" w:hAnsi="ＭＳ 明朝"/>
          <w:szCs w:val="21"/>
        </w:rPr>
        <w:t>5</w:t>
      </w:r>
      <w:r w:rsidRPr="004912D8">
        <w:rPr>
          <w:rFonts w:ascii="ＭＳ 明朝" w:hAnsi="ＭＳ 明朝" w:hint="eastAsia"/>
          <w:szCs w:val="21"/>
        </w:rPr>
        <w:t>条に基づき、さいたま市の情報資産を取り扱う事務に従事する者に対し、教育を実施しましたので提出します。</w:t>
      </w: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また、引き続き情報資産の漏えい等の防止に取り組んでいきます。</w:t>
      </w: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ind w:firstLineChars="100" w:firstLine="210"/>
        <w:jc w:val="center"/>
        <w:rPr>
          <w:rFonts w:ascii="ＭＳ 明朝" w:hAnsi="ＭＳ 明朝"/>
          <w:szCs w:val="21"/>
        </w:rPr>
      </w:pPr>
      <w:r w:rsidRPr="004912D8">
        <w:rPr>
          <w:rFonts w:ascii="ＭＳ 明朝" w:hAnsi="ＭＳ 明朝" w:hint="eastAsia"/>
          <w:szCs w:val="21"/>
        </w:rPr>
        <w:t>教育実施者一覧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969"/>
      </w:tblGrid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szCs w:val="21"/>
              </w:rPr>
            </w:pPr>
            <w:r w:rsidRPr="004912D8">
              <w:rPr>
                <w:rFonts w:ascii="ＭＳ 明朝" w:hAnsi="ＭＳ 明朝" w:hint="eastAsia"/>
                <w:szCs w:val="21"/>
              </w:rPr>
              <w:t>教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>育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>受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>講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>日</w:t>
            </w: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szCs w:val="21"/>
              </w:rPr>
            </w:pPr>
            <w:r w:rsidRPr="004912D8">
              <w:rPr>
                <w:rFonts w:ascii="ＭＳ 明朝" w:hAnsi="ＭＳ 明朝" w:hint="eastAsia"/>
                <w:szCs w:val="21"/>
              </w:rPr>
              <w:t xml:space="preserve">氏　　</w:t>
            </w:r>
            <w:r w:rsidRPr="004912D8">
              <w:rPr>
                <w:rFonts w:ascii="ＭＳ 明朝" w:hAnsi="ＭＳ 明朝"/>
                <w:szCs w:val="21"/>
              </w:rPr>
              <w:t xml:space="preserve"> </w:t>
            </w:r>
            <w:r w:rsidRPr="004912D8">
              <w:rPr>
                <w:rFonts w:ascii="ＭＳ 明朝" w:hAnsi="ＭＳ 明朝" w:hint="eastAsia"/>
                <w:szCs w:val="21"/>
              </w:rPr>
              <w:t xml:space="preserve">　名</w:t>
            </w: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center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right"/>
              <w:rPr>
                <w:rFonts w:ascii="ＭＳ 明朝" w:hAnsi="ＭＳ 明朝"/>
                <w:b/>
                <w:i/>
                <w:szCs w:val="21"/>
              </w:rPr>
            </w:pPr>
          </w:p>
        </w:tc>
      </w:tr>
      <w:tr w:rsidR="00512EF5" w:rsidRPr="00B00200" w:rsidTr="00CC24B0">
        <w:trPr>
          <w:jc w:val="center"/>
        </w:trPr>
        <w:tc>
          <w:tcPr>
            <w:tcW w:w="3510" w:type="dxa"/>
            <w:shd w:val="clear" w:color="auto" w:fill="auto"/>
          </w:tcPr>
          <w:p w:rsidR="00512EF5" w:rsidRPr="004912D8" w:rsidRDefault="00512EF5" w:rsidP="00CC24B0">
            <w:pPr>
              <w:rPr>
                <w:rFonts w:ascii="ＭＳ 明朝" w:hAnsi="ＭＳ 明朝"/>
                <w:b/>
                <w:i/>
                <w:szCs w:val="21"/>
              </w:rPr>
            </w:pPr>
          </w:p>
        </w:tc>
        <w:tc>
          <w:tcPr>
            <w:tcW w:w="3969" w:type="dxa"/>
            <w:shd w:val="clear" w:color="auto" w:fill="auto"/>
          </w:tcPr>
          <w:p w:rsidR="00512EF5" w:rsidRPr="004912D8" w:rsidRDefault="00512EF5" w:rsidP="00CC24B0">
            <w:pPr>
              <w:jc w:val="right"/>
              <w:rPr>
                <w:rFonts w:ascii="ＭＳ 明朝" w:hAnsi="ＭＳ 明朝"/>
                <w:b/>
                <w:i/>
                <w:sz w:val="18"/>
                <w:szCs w:val="18"/>
              </w:rPr>
            </w:pPr>
          </w:p>
        </w:tc>
      </w:tr>
    </w:tbl>
    <w:p w:rsidR="00512EF5" w:rsidRPr="004912D8" w:rsidRDefault="00512EF5" w:rsidP="00512EF5">
      <w:pPr>
        <w:ind w:firstLineChars="100" w:firstLine="210"/>
        <w:rPr>
          <w:rFonts w:ascii="ＭＳ 明朝" w:hAnsi="ＭＳ 明朝"/>
          <w:szCs w:val="21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512EF5" w:rsidP="00512EF5">
      <w:pPr>
        <w:rPr>
          <w:rFonts w:ascii="ＭＳ 明朝" w:hAnsi="ＭＳ 明朝"/>
        </w:rPr>
      </w:pPr>
    </w:p>
    <w:p w:rsidR="00512EF5" w:rsidRPr="004912D8" w:rsidRDefault="00305FCA" w:rsidP="00512EF5">
      <w:pPr>
        <w:rPr>
          <w:rFonts w:ascii="ＭＳ 明朝" w:hAnsi="ＭＳ 明朝"/>
        </w:rPr>
      </w:pPr>
      <w:r w:rsidRPr="005727E0">
        <w:rPr>
          <w:rFonts w:ascii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C835FDF" wp14:editId="5701FA80">
                <wp:simplePos x="0" y="0"/>
                <wp:positionH relativeFrom="column">
                  <wp:posOffset>1238250</wp:posOffset>
                </wp:positionH>
                <wp:positionV relativeFrom="paragraph">
                  <wp:posOffset>1302385</wp:posOffset>
                </wp:positionV>
                <wp:extent cx="4148919" cy="1404620"/>
                <wp:effectExtent l="0" t="0" r="23495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891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5FCA" w:rsidRDefault="00305FCA" w:rsidP="00305FCA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15BA2">
                              <w:rPr>
                                <w:rFonts w:ascii="ＭＳ 明朝" w:hAnsi="ＭＳ 明朝" w:hint="eastAsia"/>
                              </w:rPr>
                              <w:t>【本書類の提出に係る責任者と担当者の氏名及び連絡先】</w:t>
                            </w:r>
                          </w:p>
                          <w:p w:rsidR="00305FCA" w:rsidRDefault="00305FCA" w:rsidP="00305FCA">
                            <w:pPr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責任者：役職　　　　氏名　　　　　連絡先</w:t>
                            </w:r>
                          </w:p>
                          <w:p w:rsidR="00305FCA" w:rsidRPr="005727E0" w:rsidRDefault="00305FCA" w:rsidP="00305FCA">
                            <w:pPr>
                              <w:ind w:firstLineChars="100" w:firstLine="21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担当者：役職　　　　氏名　　　　　連絡先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35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7.5pt;margin-top:102.55pt;width:326.7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">
                <v:textbox style="mso-fit-shape-to-text:t">
                  <w:txbxContent>
                    <w:p w:rsidR="00305FCA" w:rsidRDefault="00305FCA" w:rsidP="00305FCA">
                      <w:pPr>
                        <w:rPr>
                          <w:rFonts w:ascii="ＭＳ 明朝" w:hAnsi="ＭＳ 明朝"/>
                        </w:rPr>
                      </w:pPr>
                      <w:r w:rsidRPr="00315BA2">
                        <w:rPr>
                          <w:rFonts w:ascii="ＭＳ 明朝" w:hAnsi="ＭＳ 明朝" w:hint="eastAsia"/>
                        </w:rPr>
                        <w:t>【本書類の提出に係る責任者と担当者の氏名及び連絡先】</w:t>
                      </w:r>
                    </w:p>
                    <w:p w:rsidR="00305FCA" w:rsidRDefault="00305FCA" w:rsidP="00305FCA">
                      <w:pPr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責任者：役職　　　　氏名　　　　　連絡先</w:t>
                      </w:r>
                    </w:p>
                    <w:p w:rsidR="00305FCA" w:rsidRPr="005727E0" w:rsidRDefault="00305FCA" w:rsidP="00305FCA">
                      <w:pPr>
                        <w:ind w:firstLineChars="100" w:firstLine="21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担当者：役職　　　　氏名　　　　　連絡先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12EF5" w:rsidRPr="004912D8" w:rsidSect="003910A0">
      <w:footerReference w:type="first" r:id="rId8"/>
      <w:type w:val="continuous"/>
      <w:pgSz w:w="11906" w:h="16838" w:code="9"/>
      <w:pgMar w:top="1134" w:right="1701" w:bottom="1276" w:left="1701" w:header="851" w:footer="462" w:gutter="0"/>
      <w:cols w:space="425"/>
      <w:titlePg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CD2" w:rsidRDefault="00A31CD2" w:rsidP="00BD79FD">
      <w:r>
        <w:separator/>
      </w:r>
    </w:p>
  </w:endnote>
  <w:endnote w:type="continuationSeparator" w:id="0">
    <w:p w:rsidR="00A31CD2" w:rsidRDefault="00A31CD2" w:rsidP="00BD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409" w:rsidRDefault="00C46409" w:rsidP="00C46409">
    <w:pPr>
      <w:pStyle w:val="a6"/>
      <w:jc w:val="center"/>
      <w:rPr>
        <w:rFonts w:ascii="ＭＳ 明朝" w:hAnsi="ＭＳ 明朝"/>
        <w:sz w:val="22"/>
        <w:szCs w:val="22"/>
      </w:rPr>
    </w:pPr>
    <w:r>
      <w:rPr>
        <w:rFonts w:ascii="ＭＳ 明朝" w:hAnsi="ＭＳ 明朝" w:hint="eastAsia"/>
        <w:sz w:val="22"/>
        <w:szCs w:val="22"/>
      </w:rPr>
      <w:t>付2-11</w:t>
    </w:r>
  </w:p>
  <w:p w:rsidR="00C46409" w:rsidRDefault="00C4640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CD2" w:rsidRDefault="00A31CD2" w:rsidP="00BD79FD">
      <w:r>
        <w:separator/>
      </w:r>
    </w:p>
  </w:footnote>
  <w:footnote w:type="continuationSeparator" w:id="0">
    <w:p w:rsidR="00A31CD2" w:rsidRDefault="00A31CD2" w:rsidP="00BD7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4ABF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1A97088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03382BD9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" w15:restartNumberingAfterBreak="0">
    <w:nsid w:val="0B206C8D"/>
    <w:multiLevelType w:val="multilevel"/>
    <w:tmpl w:val="7556FB3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4" w15:restartNumberingAfterBreak="0">
    <w:nsid w:val="0C110F8E"/>
    <w:multiLevelType w:val="hybridMultilevel"/>
    <w:tmpl w:val="C916E338"/>
    <w:lvl w:ilvl="0" w:tplc="94AE7794">
      <w:start w:val="1"/>
      <w:numFmt w:val="decimalEnclosedCircle"/>
      <w:lvlText w:val="%1"/>
      <w:lvlJc w:val="left"/>
      <w:pPr>
        <w:tabs>
          <w:tab w:val="num" w:pos="794"/>
        </w:tabs>
        <w:ind w:left="79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7F71F9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6" w15:restartNumberingAfterBreak="0">
    <w:nsid w:val="132B01E1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 w15:restartNumberingAfterBreak="0">
    <w:nsid w:val="1F997916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27214B25"/>
    <w:multiLevelType w:val="multilevel"/>
    <w:tmpl w:val="213C7430"/>
    <w:lvl w:ilvl="0">
      <w:start w:val="5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27E52B83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0" w15:restartNumberingAfterBreak="0">
    <w:nsid w:val="2F9D532A"/>
    <w:multiLevelType w:val="multilevel"/>
    <w:tmpl w:val="4DDA3A1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ＭＳ 明朝" w:eastAsia="ＭＳ 明朝" w:hAnsi="ＭＳ 明朝" w:hint="eastAsia"/>
        <w:b w:val="0"/>
        <w:i w:val="0"/>
        <w:sz w:val="24"/>
        <w:szCs w:val="24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1" w15:restartNumberingAfterBreak="0">
    <w:nsid w:val="31F247CE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2" w15:restartNumberingAfterBreak="0">
    <w:nsid w:val="3D440EE0"/>
    <w:multiLevelType w:val="multilevel"/>
    <w:tmpl w:val="35B4BE28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ＭＳ 明朝" w:hAnsi="Times New Roman" w:cs="Times New Roman" w:hint="eastAsia"/>
        <w:b w:val="0"/>
        <w:i w:val="0"/>
        <w:color w:val="auto"/>
        <w:sz w:val="21"/>
        <w:szCs w:val="21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3" w15:restartNumberingAfterBreak="0">
    <w:nsid w:val="408038DE"/>
    <w:multiLevelType w:val="multilevel"/>
    <w:tmpl w:val="AAEA5122"/>
    <w:lvl w:ilvl="0">
      <w:start w:val="1"/>
      <w:numFmt w:val="decimal"/>
      <w:lvlText w:val="(%1)"/>
      <w:lvlJc w:val="center"/>
      <w:pPr>
        <w:tabs>
          <w:tab w:val="num" w:pos="851"/>
        </w:tabs>
        <w:ind w:left="851" w:hanging="511"/>
      </w:pPr>
      <w:rPr>
        <w:rFonts w:ascii="ＭＳ 明朝" w:eastAsia="ＭＳ 明朝" w:hint="eastAsia"/>
        <w:b w:val="0"/>
        <w:i w:val="0"/>
        <w:color w:val="auto"/>
        <w:sz w:val="21"/>
        <w:szCs w:val="21"/>
      </w:rPr>
    </w:lvl>
    <w:lvl w:ilvl="1">
      <w:start w:val="1"/>
      <w:numFmt w:val="decimalEnclosedCircle"/>
      <w:lvlText w:val="%2"/>
      <w:lvlJc w:val="left"/>
      <w:pPr>
        <w:tabs>
          <w:tab w:val="num" w:pos="1588"/>
        </w:tabs>
        <w:ind w:left="1588" w:hanging="453"/>
      </w:pPr>
      <w:rPr>
        <w:rFonts w:ascii="Times New Roman" w:eastAsia="Times New Roman" w:hAnsi="Times New Roman" w:cs="Times New Roman"/>
        <w:b w:val="0"/>
        <w:i w:val="0"/>
        <w:color w:val="auto"/>
        <w:sz w:val="21"/>
        <w:szCs w:val="21"/>
        <w:lang w:val="en-US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4" w15:restartNumberingAfterBreak="0">
    <w:nsid w:val="53EC44A5"/>
    <w:multiLevelType w:val="hybridMultilevel"/>
    <w:tmpl w:val="6A5CEB9C"/>
    <w:lvl w:ilvl="0" w:tplc="01BAAE44">
      <w:start w:val="1"/>
      <w:numFmt w:val="decimalEnclosedCircle"/>
      <w:lvlText w:val="%1"/>
      <w:lvlJc w:val="left"/>
      <w:pPr>
        <w:ind w:left="1470" w:hanging="420"/>
      </w:pPr>
      <w:rPr>
        <w:rFonts w:ascii="ＭＳ 明朝" w:eastAsia="ＭＳ 明朝" w:hint="eastAsia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5" w15:restartNumberingAfterBreak="0">
    <w:nsid w:val="5B0E6B2B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C0F0242"/>
    <w:multiLevelType w:val="multilevel"/>
    <w:tmpl w:val="6338E72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61BD64D8"/>
    <w:multiLevelType w:val="hybridMultilevel"/>
    <w:tmpl w:val="D1F40F5C"/>
    <w:lvl w:ilvl="0" w:tplc="01BAAE44">
      <w:start w:val="1"/>
      <w:numFmt w:val="decimalEnclosedCircle"/>
      <w:lvlText w:val="%1"/>
      <w:lvlJc w:val="left"/>
      <w:pPr>
        <w:tabs>
          <w:tab w:val="num" w:pos="567"/>
        </w:tabs>
        <w:ind w:left="567" w:hanging="510"/>
      </w:pPr>
      <w:rPr>
        <w:rFonts w:ascii="ＭＳ 明朝" w:eastAsia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526300A"/>
    <w:multiLevelType w:val="multilevel"/>
    <w:tmpl w:val="9B5A4C3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9" w15:restartNumberingAfterBreak="0">
    <w:nsid w:val="6CE60DAA"/>
    <w:multiLevelType w:val="multilevel"/>
    <w:tmpl w:val="5F188E2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4"/>
        <w:szCs w:val="24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0" w15:restartNumberingAfterBreak="0">
    <w:nsid w:val="75576C50"/>
    <w:multiLevelType w:val="multilevel"/>
    <w:tmpl w:val="FECEBC4C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  <w:b w:val="0"/>
        <w:i w:val="0"/>
        <w:sz w:val="28"/>
        <w:szCs w:val="28"/>
      </w:rPr>
    </w:lvl>
    <w:lvl w:ilvl="1">
      <w:start w:val="1"/>
      <w:numFmt w:val="decimal"/>
      <w:lvlText w:val="%1-%2"/>
      <w:lvlJc w:val="left"/>
      <w:pPr>
        <w:tabs>
          <w:tab w:val="num" w:pos="567"/>
        </w:tabs>
        <w:ind w:left="567" w:hanging="567"/>
      </w:pPr>
      <w:rPr>
        <w:rFonts w:hint="eastAsia"/>
        <w:sz w:val="21"/>
        <w:szCs w:val="21"/>
      </w:rPr>
    </w:lvl>
    <w:lvl w:ilvl="2">
      <w:start w:val="1"/>
      <w:numFmt w:val="decimal"/>
      <w:lvlText w:val="%1-%2-%3"/>
      <w:lvlJc w:val="left"/>
      <w:pPr>
        <w:tabs>
          <w:tab w:val="num" w:pos="709"/>
        </w:tabs>
        <w:ind w:left="709" w:hanging="709"/>
      </w:pPr>
      <w:rPr>
        <w:rFonts w:hint="eastAsia"/>
        <w:b w:val="0"/>
        <w:i w:val="0"/>
        <w:sz w:val="21"/>
      </w:rPr>
    </w:lvl>
    <w:lvl w:ilvl="3">
      <w:start w:val="1"/>
      <w:numFmt w:val="decimal"/>
      <w:lvlText w:val="%1-%2-%3-%4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-%2-%3-%4-%5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18"/>
  </w:num>
  <w:num w:numId="5">
    <w:abstractNumId w:val="7"/>
  </w:num>
  <w:num w:numId="6">
    <w:abstractNumId w:val="1"/>
  </w:num>
  <w:num w:numId="7">
    <w:abstractNumId w:val="11"/>
  </w:num>
  <w:num w:numId="8">
    <w:abstractNumId w:val="19"/>
  </w:num>
  <w:num w:numId="9">
    <w:abstractNumId w:val="20"/>
  </w:num>
  <w:num w:numId="10">
    <w:abstractNumId w:val="5"/>
  </w:num>
  <w:num w:numId="11">
    <w:abstractNumId w:val="15"/>
  </w:num>
  <w:num w:numId="12">
    <w:abstractNumId w:val="6"/>
  </w:num>
  <w:num w:numId="13">
    <w:abstractNumId w:val="0"/>
  </w:num>
  <w:num w:numId="14">
    <w:abstractNumId w:val="8"/>
  </w:num>
  <w:num w:numId="15">
    <w:abstractNumId w:val="17"/>
  </w:num>
  <w:num w:numId="16">
    <w:abstractNumId w:val="13"/>
  </w:num>
  <w:num w:numId="17">
    <w:abstractNumId w:val="10"/>
  </w:num>
  <w:num w:numId="18">
    <w:abstractNumId w:val="4"/>
  </w:num>
  <w:num w:numId="19">
    <w:abstractNumId w:val="14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7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ECA"/>
    <w:rsid w:val="000104DA"/>
    <w:rsid w:val="000123F4"/>
    <w:rsid w:val="00014EB2"/>
    <w:rsid w:val="000161CE"/>
    <w:rsid w:val="00016C0B"/>
    <w:rsid w:val="00024DF2"/>
    <w:rsid w:val="0003017E"/>
    <w:rsid w:val="00030DCC"/>
    <w:rsid w:val="00037077"/>
    <w:rsid w:val="00037354"/>
    <w:rsid w:val="00045BBB"/>
    <w:rsid w:val="000505B2"/>
    <w:rsid w:val="00050B37"/>
    <w:rsid w:val="0005767A"/>
    <w:rsid w:val="0006503A"/>
    <w:rsid w:val="00074077"/>
    <w:rsid w:val="00077FD8"/>
    <w:rsid w:val="00094A52"/>
    <w:rsid w:val="000A5F15"/>
    <w:rsid w:val="000A7640"/>
    <w:rsid w:val="000B2994"/>
    <w:rsid w:val="000C20B7"/>
    <w:rsid w:val="000D2A7F"/>
    <w:rsid w:val="000D6C38"/>
    <w:rsid w:val="000D7A2E"/>
    <w:rsid w:val="000E527A"/>
    <w:rsid w:val="000F412C"/>
    <w:rsid w:val="000F7F66"/>
    <w:rsid w:val="00103142"/>
    <w:rsid w:val="0010462D"/>
    <w:rsid w:val="00105306"/>
    <w:rsid w:val="00107463"/>
    <w:rsid w:val="00112E31"/>
    <w:rsid w:val="00113236"/>
    <w:rsid w:val="001318D7"/>
    <w:rsid w:val="00135B84"/>
    <w:rsid w:val="00136726"/>
    <w:rsid w:val="00137DF9"/>
    <w:rsid w:val="00144E6F"/>
    <w:rsid w:val="00150235"/>
    <w:rsid w:val="00152227"/>
    <w:rsid w:val="00164C11"/>
    <w:rsid w:val="00172688"/>
    <w:rsid w:val="001746C7"/>
    <w:rsid w:val="0018129B"/>
    <w:rsid w:val="00187FA8"/>
    <w:rsid w:val="00197E0B"/>
    <w:rsid w:val="001A0B46"/>
    <w:rsid w:val="001A6BAA"/>
    <w:rsid w:val="001B7E74"/>
    <w:rsid w:val="001C7570"/>
    <w:rsid w:val="001C7DA9"/>
    <w:rsid w:val="001D40FE"/>
    <w:rsid w:val="001D7B3C"/>
    <w:rsid w:val="001E09C0"/>
    <w:rsid w:val="001F1C74"/>
    <w:rsid w:val="001F2ACF"/>
    <w:rsid w:val="002036C2"/>
    <w:rsid w:val="00205AEA"/>
    <w:rsid w:val="00212841"/>
    <w:rsid w:val="0022377C"/>
    <w:rsid w:val="00227C48"/>
    <w:rsid w:val="0023228D"/>
    <w:rsid w:val="00233BC1"/>
    <w:rsid w:val="00236371"/>
    <w:rsid w:val="0024051F"/>
    <w:rsid w:val="00247759"/>
    <w:rsid w:val="00247F4E"/>
    <w:rsid w:val="00262E61"/>
    <w:rsid w:val="00266E3E"/>
    <w:rsid w:val="002711D9"/>
    <w:rsid w:val="00275559"/>
    <w:rsid w:val="00275B40"/>
    <w:rsid w:val="00275B95"/>
    <w:rsid w:val="0028099F"/>
    <w:rsid w:val="00282585"/>
    <w:rsid w:val="00284979"/>
    <w:rsid w:val="00292936"/>
    <w:rsid w:val="002A525A"/>
    <w:rsid w:val="002A633F"/>
    <w:rsid w:val="002B4FB6"/>
    <w:rsid w:val="002C3C46"/>
    <w:rsid w:val="002D0879"/>
    <w:rsid w:val="002D380A"/>
    <w:rsid w:val="002D7EEA"/>
    <w:rsid w:val="002E0924"/>
    <w:rsid w:val="002E62CD"/>
    <w:rsid w:val="00301468"/>
    <w:rsid w:val="00301968"/>
    <w:rsid w:val="003019B1"/>
    <w:rsid w:val="00303ECA"/>
    <w:rsid w:val="00305FCA"/>
    <w:rsid w:val="00314B0D"/>
    <w:rsid w:val="00330072"/>
    <w:rsid w:val="003331DB"/>
    <w:rsid w:val="00333882"/>
    <w:rsid w:val="00333EF9"/>
    <w:rsid w:val="003369D8"/>
    <w:rsid w:val="00337ECE"/>
    <w:rsid w:val="00347C64"/>
    <w:rsid w:val="00351718"/>
    <w:rsid w:val="00351D72"/>
    <w:rsid w:val="00356850"/>
    <w:rsid w:val="003718C4"/>
    <w:rsid w:val="00374D4F"/>
    <w:rsid w:val="003767C4"/>
    <w:rsid w:val="003816CB"/>
    <w:rsid w:val="003845F1"/>
    <w:rsid w:val="003868D2"/>
    <w:rsid w:val="003910A0"/>
    <w:rsid w:val="003A24C2"/>
    <w:rsid w:val="003A2A7F"/>
    <w:rsid w:val="003B0CCD"/>
    <w:rsid w:val="003C29D0"/>
    <w:rsid w:val="003C3FC3"/>
    <w:rsid w:val="003D0B17"/>
    <w:rsid w:val="003E06A4"/>
    <w:rsid w:val="003E3A2C"/>
    <w:rsid w:val="003E49A4"/>
    <w:rsid w:val="003E4E9F"/>
    <w:rsid w:val="003E5DF2"/>
    <w:rsid w:val="003F1806"/>
    <w:rsid w:val="003F36A4"/>
    <w:rsid w:val="003F3E78"/>
    <w:rsid w:val="00400FC2"/>
    <w:rsid w:val="00403A27"/>
    <w:rsid w:val="004059B0"/>
    <w:rsid w:val="00405BCB"/>
    <w:rsid w:val="00422D0E"/>
    <w:rsid w:val="00434E91"/>
    <w:rsid w:val="0044099A"/>
    <w:rsid w:val="0044358C"/>
    <w:rsid w:val="00443880"/>
    <w:rsid w:val="004468C1"/>
    <w:rsid w:val="0045061F"/>
    <w:rsid w:val="004661F0"/>
    <w:rsid w:val="004674C0"/>
    <w:rsid w:val="00473069"/>
    <w:rsid w:val="004746EA"/>
    <w:rsid w:val="00477743"/>
    <w:rsid w:val="00477D3C"/>
    <w:rsid w:val="00482EF4"/>
    <w:rsid w:val="00483B66"/>
    <w:rsid w:val="004868B2"/>
    <w:rsid w:val="00487C76"/>
    <w:rsid w:val="004912D8"/>
    <w:rsid w:val="00494418"/>
    <w:rsid w:val="004947AE"/>
    <w:rsid w:val="00495347"/>
    <w:rsid w:val="004A1CD5"/>
    <w:rsid w:val="004B655E"/>
    <w:rsid w:val="004C5D5A"/>
    <w:rsid w:val="004C7597"/>
    <w:rsid w:val="004D473C"/>
    <w:rsid w:val="004E05C6"/>
    <w:rsid w:val="004E1336"/>
    <w:rsid w:val="004E6514"/>
    <w:rsid w:val="004E6F07"/>
    <w:rsid w:val="004F482B"/>
    <w:rsid w:val="004F61F2"/>
    <w:rsid w:val="00503C98"/>
    <w:rsid w:val="00507C4C"/>
    <w:rsid w:val="00512EF5"/>
    <w:rsid w:val="00513750"/>
    <w:rsid w:val="005158C7"/>
    <w:rsid w:val="00521342"/>
    <w:rsid w:val="005251E2"/>
    <w:rsid w:val="0053453B"/>
    <w:rsid w:val="005504AA"/>
    <w:rsid w:val="005537A6"/>
    <w:rsid w:val="00553902"/>
    <w:rsid w:val="00556A11"/>
    <w:rsid w:val="005574A9"/>
    <w:rsid w:val="00566C33"/>
    <w:rsid w:val="005703A0"/>
    <w:rsid w:val="0057268A"/>
    <w:rsid w:val="00574818"/>
    <w:rsid w:val="00576F5A"/>
    <w:rsid w:val="00577B6B"/>
    <w:rsid w:val="00580182"/>
    <w:rsid w:val="00583366"/>
    <w:rsid w:val="00583AA0"/>
    <w:rsid w:val="0058488F"/>
    <w:rsid w:val="00591D3A"/>
    <w:rsid w:val="005A17C8"/>
    <w:rsid w:val="005A1F6A"/>
    <w:rsid w:val="005A5887"/>
    <w:rsid w:val="005B60AB"/>
    <w:rsid w:val="005C0A83"/>
    <w:rsid w:val="005C102D"/>
    <w:rsid w:val="005C42F1"/>
    <w:rsid w:val="005C5DB6"/>
    <w:rsid w:val="005D7CF5"/>
    <w:rsid w:val="005E144E"/>
    <w:rsid w:val="005E1E6E"/>
    <w:rsid w:val="005E2CC3"/>
    <w:rsid w:val="005E78BB"/>
    <w:rsid w:val="006050F5"/>
    <w:rsid w:val="0060554E"/>
    <w:rsid w:val="00612731"/>
    <w:rsid w:val="00612CC9"/>
    <w:rsid w:val="00615226"/>
    <w:rsid w:val="006239F9"/>
    <w:rsid w:val="0062646C"/>
    <w:rsid w:val="0063338A"/>
    <w:rsid w:val="00650A5C"/>
    <w:rsid w:val="00665D3D"/>
    <w:rsid w:val="006702C3"/>
    <w:rsid w:val="006703AF"/>
    <w:rsid w:val="006734EF"/>
    <w:rsid w:val="00673E46"/>
    <w:rsid w:val="0067685F"/>
    <w:rsid w:val="006772CE"/>
    <w:rsid w:val="00690990"/>
    <w:rsid w:val="0069104B"/>
    <w:rsid w:val="00693818"/>
    <w:rsid w:val="00693ECF"/>
    <w:rsid w:val="006A3849"/>
    <w:rsid w:val="006C4304"/>
    <w:rsid w:val="006C4E06"/>
    <w:rsid w:val="006D18C9"/>
    <w:rsid w:val="006E2A6B"/>
    <w:rsid w:val="006E3B22"/>
    <w:rsid w:val="006E54EB"/>
    <w:rsid w:val="006F34A8"/>
    <w:rsid w:val="006F75F6"/>
    <w:rsid w:val="0070494E"/>
    <w:rsid w:val="007050C4"/>
    <w:rsid w:val="00714D07"/>
    <w:rsid w:val="007303D8"/>
    <w:rsid w:val="00732A9C"/>
    <w:rsid w:val="00742856"/>
    <w:rsid w:val="00752EF2"/>
    <w:rsid w:val="00753077"/>
    <w:rsid w:val="00756734"/>
    <w:rsid w:val="00756BFF"/>
    <w:rsid w:val="00757447"/>
    <w:rsid w:val="00757B85"/>
    <w:rsid w:val="007749CE"/>
    <w:rsid w:val="00783984"/>
    <w:rsid w:val="00784A69"/>
    <w:rsid w:val="00790D25"/>
    <w:rsid w:val="0079451B"/>
    <w:rsid w:val="007953C7"/>
    <w:rsid w:val="007A2718"/>
    <w:rsid w:val="007A3C90"/>
    <w:rsid w:val="007B5B55"/>
    <w:rsid w:val="007B5E4E"/>
    <w:rsid w:val="007B7166"/>
    <w:rsid w:val="007C328B"/>
    <w:rsid w:val="007D0823"/>
    <w:rsid w:val="007D3EE6"/>
    <w:rsid w:val="007E1D61"/>
    <w:rsid w:val="007E4B2F"/>
    <w:rsid w:val="007E7A53"/>
    <w:rsid w:val="007F4B0C"/>
    <w:rsid w:val="00807CC9"/>
    <w:rsid w:val="0081554B"/>
    <w:rsid w:val="00821D2E"/>
    <w:rsid w:val="00830C71"/>
    <w:rsid w:val="008406A8"/>
    <w:rsid w:val="008445C9"/>
    <w:rsid w:val="0085131C"/>
    <w:rsid w:val="0086477A"/>
    <w:rsid w:val="008706D3"/>
    <w:rsid w:val="00871C55"/>
    <w:rsid w:val="00880D01"/>
    <w:rsid w:val="00887038"/>
    <w:rsid w:val="00892C03"/>
    <w:rsid w:val="008A3969"/>
    <w:rsid w:val="008A626E"/>
    <w:rsid w:val="008B01A0"/>
    <w:rsid w:val="008B3108"/>
    <w:rsid w:val="008B7FDD"/>
    <w:rsid w:val="008C358C"/>
    <w:rsid w:val="008C3AA1"/>
    <w:rsid w:val="008C4E79"/>
    <w:rsid w:val="008C72BF"/>
    <w:rsid w:val="008D0924"/>
    <w:rsid w:val="008D0ADF"/>
    <w:rsid w:val="008D2A0A"/>
    <w:rsid w:val="008F1EC1"/>
    <w:rsid w:val="008F3A32"/>
    <w:rsid w:val="0090413E"/>
    <w:rsid w:val="0091341D"/>
    <w:rsid w:val="00916C2B"/>
    <w:rsid w:val="00922A36"/>
    <w:rsid w:val="0092433A"/>
    <w:rsid w:val="0093033F"/>
    <w:rsid w:val="00931940"/>
    <w:rsid w:val="009373E0"/>
    <w:rsid w:val="00941B84"/>
    <w:rsid w:val="009461F5"/>
    <w:rsid w:val="0095207A"/>
    <w:rsid w:val="00953FEE"/>
    <w:rsid w:val="00955145"/>
    <w:rsid w:val="009572B2"/>
    <w:rsid w:val="00957D39"/>
    <w:rsid w:val="00960AE8"/>
    <w:rsid w:val="00965A4C"/>
    <w:rsid w:val="00965AA7"/>
    <w:rsid w:val="00981070"/>
    <w:rsid w:val="009833E1"/>
    <w:rsid w:val="009914AF"/>
    <w:rsid w:val="00994E66"/>
    <w:rsid w:val="00995795"/>
    <w:rsid w:val="009A4611"/>
    <w:rsid w:val="009C3DAF"/>
    <w:rsid w:val="009D2DD8"/>
    <w:rsid w:val="009D3113"/>
    <w:rsid w:val="009E4F1F"/>
    <w:rsid w:val="009F0E7F"/>
    <w:rsid w:val="009F5C61"/>
    <w:rsid w:val="00A003EC"/>
    <w:rsid w:val="00A0096E"/>
    <w:rsid w:val="00A03BA9"/>
    <w:rsid w:val="00A121E6"/>
    <w:rsid w:val="00A12CAE"/>
    <w:rsid w:val="00A23684"/>
    <w:rsid w:val="00A31CD2"/>
    <w:rsid w:val="00A3326B"/>
    <w:rsid w:val="00A36581"/>
    <w:rsid w:val="00A42355"/>
    <w:rsid w:val="00A42BCE"/>
    <w:rsid w:val="00A4781C"/>
    <w:rsid w:val="00A52132"/>
    <w:rsid w:val="00A63A8D"/>
    <w:rsid w:val="00A64A1B"/>
    <w:rsid w:val="00A67775"/>
    <w:rsid w:val="00A728E1"/>
    <w:rsid w:val="00A73235"/>
    <w:rsid w:val="00A81ADF"/>
    <w:rsid w:val="00A94BC4"/>
    <w:rsid w:val="00A978A3"/>
    <w:rsid w:val="00AA0744"/>
    <w:rsid w:val="00AB0EDD"/>
    <w:rsid w:val="00AB312D"/>
    <w:rsid w:val="00AB7A84"/>
    <w:rsid w:val="00AD2FB0"/>
    <w:rsid w:val="00AD70E7"/>
    <w:rsid w:val="00AD7D63"/>
    <w:rsid w:val="00AE3349"/>
    <w:rsid w:val="00AE3635"/>
    <w:rsid w:val="00AE5F70"/>
    <w:rsid w:val="00AF03CD"/>
    <w:rsid w:val="00AF11C2"/>
    <w:rsid w:val="00AF16A6"/>
    <w:rsid w:val="00B00200"/>
    <w:rsid w:val="00B1764D"/>
    <w:rsid w:val="00B20029"/>
    <w:rsid w:val="00B31291"/>
    <w:rsid w:val="00B3129C"/>
    <w:rsid w:val="00B359F8"/>
    <w:rsid w:val="00B377FA"/>
    <w:rsid w:val="00B400AE"/>
    <w:rsid w:val="00B41A3F"/>
    <w:rsid w:val="00B42808"/>
    <w:rsid w:val="00B42DB2"/>
    <w:rsid w:val="00B4644E"/>
    <w:rsid w:val="00B54E57"/>
    <w:rsid w:val="00B5723E"/>
    <w:rsid w:val="00B73633"/>
    <w:rsid w:val="00B757EA"/>
    <w:rsid w:val="00B7599A"/>
    <w:rsid w:val="00B7763E"/>
    <w:rsid w:val="00B7778D"/>
    <w:rsid w:val="00B85E52"/>
    <w:rsid w:val="00B924B4"/>
    <w:rsid w:val="00B96512"/>
    <w:rsid w:val="00BA0645"/>
    <w:rsid w:val="00BA06F1"/>
    <w:rsid w:val="00BA3206"/>
    <w:rsid w:val="00BB5F46"/>
    <w:rsid w:val="00BB76A8"/>
    <w:rsid w:val="00BC4159"/>
    <w:rsid w:val="00BD6469"/>
    <w:rsid w:val="00BD7969"/>
    <w:rsid w:val="00BD79FD"/>
    <w:rsid w:val="00BE7129"/>
    <w:rsid w:val="00BE743B"/>
    <w:rsid w:val="00BE7CD7"/>
    <w:rsid w:val="00BF0493"/>
    <w:rsid w:val="00BF1C8F"/>
    <w:rsid w:val="00BF6893"/>
    <w:rsid w:val="00BF7E30"/>
    <w:rsid w:val="00C03530"/>
    <w:rsid w:val="00C07F93"/>
    <w:rsid w:val="00C10A01"/>
    <w:rsid w:val="00C10B65"/>
    <w:rsid w:val="00C2175D"/>
    <w:rsid w:val="00C254E7"/>
    <w:rsid w:val="00C35BDC"/>
    <w:rsid w:val="00C43ED8"/>
    <w:rsid w:val="00C44FF5"/>
    <w:rsid w:val="00C45615"/>
    <w:rsid w:val="00C46409"/>
    <w:rsid w:val="00C54EC5"/>
    <w:rsid w:val="00C76676"/>
    <w:rsid w:val="00C77A14"/>
    <w:rsid w:val="00C80548"/>
    <w:rsid w:val="00C8171C"/>
    <w:rsid w:val="00C817CC"/>
    <w:rsid w:val="00C82694"/>
    <w:rsid w:val="00C90370"/>
    <w:rsid w:val="00C90E53"/>
    <w:rsid w:val="00C953BE"/>
    <w:rsid w:val="00C97B82"/>
    <w:rsid w:val="00CA2BFB"/>
    <w:rsid w:val="00CC24B0"/>
    <w:rsid w:val="00CC791C"/>
    <w:rsid w:val="00CD257A"/>
    <w:rsid w:val="00CD3765"/>
    <w:rsid w:val="00CD4165"/>
    <w:rsid w:val="00CD5DA7"/>
    <w:rsid w:val="00CE0314"/>
    <w:rsid w:val="00CE1A23"/>
    <w:rsid w:val="00CF61DF"/>
    <w:rsid w:val="00D060F4"/>
    <w:rsid w:val="00D12706"/>
    <w:rsid w:val="00D1418E"/>
    <w:rsid w:val="00D15AE4"/>
    <w:rsid w:val="00D162D5"/>
    <w:rsid w:val="00D20467"/>
    <w:rsid w:val="00D23F24"/>
    <w:rsid w:val="00D25BF7"/>
    <w:rsid w:val="00D3203F"/>
    <w:rsid w:val="00D3488A"/>
    <w:rsid w:val="00D363D6"/>
    <w:rsid w:val="00D40E7D"/>
    <w:rsid w:val="00D4126A"/>
    <w:rsid w:val="00D5091E"/>
    <w:rsid w:val="00D67397"/>
    <w:rsid w:val="00D710D4"/>
    <w:rsid w:val="00D7301C"/>
    <w:rsid w:val="00D87EB1"/>
    <w:rsid w:val="00D928BD"/>
    <w:rsid w:val="00D979D0"/>
    <w:rsid w:val="00DB079C"/>
    <w:rsid w:val="00DB64FA"/>
    <w:rsid w:val="00DC06DA"/>
    <w:rsid w:val="00DC591F"/>
    <w:rsid w:val="00DD4B0F"/>
    <w:rsid w:val="00DE1EE5"/>
    <w:rsid w:val="00DF661B"/>
    <w:rsid w:val="00E01D42"/>
    <w:rsid w:val="00E06742"/>
    <w:rsid w:val="00E10CC7"/>
    <w:rsid w:val="00E15963"/>
    <w:rsid w:val="00E1735D"/>
    <w:rsid w:val="00E256A1"/>
    <w:rsid w:val="00E31E0F"/>
    <w:rsid w:val="00E331BA"/>
    <w:rsid w:val="00E33601"/>
    <w:rsid w:val="00E36402"/>
    <w:rsid w:val="00E369EE"/>
    <w:rsid w:val="00E44D45"/>
    <w:rsid w:val="00E53606"/>
    <w:rsid w:val="00E540E6"/>
    <w:rsid w:val="00E56490"/>
    <w:rsid w:val="00E573E1"/>
    <w:rsid w:val="00E57EA1"/>
    <w:rsid w:val="00E60120"/>
    <w:rsid w:val="00E603CB"/>
    <w:rsid w:val="00E60DC3"/>
    <w:rsid w:val="00E62742"/>
    <w:rsid w:val="00E65E3A"/>
    <w:rsid w:val="00E66C3D"/>
    <w:rsid w:val="00E74A4F"/>
    <w:rsid w:val="00E81D83"/>
    <w:rsid w:val="00E830FF"/>
    <w:rsid w:val="00E8314F"/>
    <w:rsid w:val="00E9281D"/>
    <w:rsid w:val="00E930DB"/>
    <w:rsid w:val="00E94822"/>
    <w:rsid w:val="00E9545D"/>
    <w:rsid w:val="00E95750"/>
    <w:rsid w:val="00EA13A4"/>
    <w:rsid w:val="00EA47DC"/>
    <w:rsid w:val="00EA7D9C"/>
    <w:rsid w:val="00EB34FE"/>
    <w:rsid w:val="00EB5490"/>
    <w:rsid w:val="00EC09D5"/>
    <w:rsid w:val="00EC7BE4"/>
    <w:rsid w:val="00ED2E3C"/>
    <w:rsid w:val="00ED33BE"/>
    <w:rsid w:val="00EE1DE5"/>
    <w:rsid w:val="00EE2783"/>
    <w:rsid w:val="00EE5A4D"/>
    <w:rsid w:val="00EF5EFF"/>
    <w:rsid w:val="00F0233E"/>
    <w:rsid w:val="00F04449"/>
    <w:rsid w:val="00F11FF4"/>
    <w:rsid w:val="00F23164"/>
    <w:rsid w:val="00F23ACB"/>
    <w:rsid w:val="00F25C76"/>
    <w:rsid w:val="00F4409D"/>
    <w:rsid w:val="00F46C2A"/>
    <w:rsid w:val="00F53483"/>
    <w:rsid w:val="00F54998"/>
    <w:rsid w:val="00F56967"/>
    <w:rsid w:val="00F72F98"/>
    <w:rsid w:val="00F80053"/>
    <w:rsid w:val="00F83E15"/>
    <w:rsid w:val="00F869EA"/>
    <w:rsid w:val="00F8779A"/>
    <w:rsid w:val="00F92E88"/>
    <w:rsid w:val="00F968F4"/>
    <w:rsid w:val="00FA3016"/>
    <w:rsid w:val="00FA4F55"/>
    <w:rsid w:val="00FA5DCD"/>
    <w:rsid w:val="00FB0CED"/>
    <w:rsid w:val="00FB0FB7"/>
    <w:rsid w:val="00FB3833"/>
    <w:rsid w:val="00FB4785"/>
    <w:rsid w:val="00FD0866"/>
    <w:rsid w:val="00FD0A72"/>
    <w:rsid w:val="00FD7F97"/>
    <w:rsid w:val="00FE0100"/>
    <w:rsid w:val="00FE3B2C"/>
    <w:rsid w:val="00FE4B04"/>
    <w:rsid w:val="00FE7F35"/>
    <w:rsid w:val="00FF07B7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49B71EE-6D26-4A2F-A9C0-5442973EA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4C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5744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DD4B0F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qFormat/>
    <w:rsid w:val="0023228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757447"/>
    <w:rPr>
      <w:rFonts w:ascii="Arial" w:eastAsia="ＭＳ ゴシック" w:hAnsi="Arial"/>
      <w:kern w:val="2"/>
      <w:sz w:val="24"/>
      <w:szCs w:val="24"/>
      <w:lang w:val="en-US" w:eastAsia="ja-JP" w:bidi="ar-SA"/>
    </w:rPr>
  </w:style>
  <w:style w:type="paragraph" w:styleId="11">
    <w:name w:val="toc 1"/>
    <w:basedOn w:val="a"/>
    <w:next w:val="a"/>
    <w:autoRedefine/>
    <w:uiPriority w:val="39"/>
    <w:rsid w:val="003331DB"/>
  </w:style>
  <w:style w:type="paragraph" w:styleId="21">
    <w:name w:val="toc 2"/>
    <w:basedOn w:val="a"/>
    <w:next w:val="a"/>
    <w:autoRedefine/>
    <w:uiPriority w:val="39"/>
    <w:rsid w:val="003331DB"/>
    <w:pPr>
      <w:ind w:leftChars="100" w:left="210"/>
    </w:pPr>
  </w:style>
  <w:style w:type="character" w:styleId="a3">
    <w:name w:val="Hyperlink"/>
    <w:uiPriority w:val="99"/>
    <w:rsid w:val="003331DB"/>
    <w:rPr>
      <w:color w:val="0000FF"/>
      <w:u w:val="single"/>
    </w:rPr>
  </w:style>
  <w:style w:type="paragraph" w:styleId="30">
    <w:name w:val="toc 3"/>
    <w:basedOn w:val="a"/>
    <w:next w:val="a"/>
    <w:autoRedefine/>
    <w:uiPriority w:val="39"/>
    <w:rsid w:val="00D25BF7"/>
    <w:pPr>
      <w:ind w:leftChars="200" w:left="420"/>
    </w:pPr>
  </w:style>
  <w:style w:type="paragraph" w:styleId="a4">
    <w:name w:val="header"/>
    <w:basedOn w:val="a"/>
    <w:link w:val="a5"/>
    <w:uiPriority w:val="99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D79FD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BD79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D79FD"/>
    <w:rPr>
      <w:kern w:val="2"/>
      <w:sz w:val="21"/>
      <w:szCs w:val="24"/>
    </w:rPr>
  </w:style>
  <w:style w:type="character" w:styleId="a8">
    <w:name w:val="line number"/>
    <w:uiPriority w:val="99"/>
    <w:semiHidden/>
    <w:unhideWhenUsed/>
    <w:rsid w:val="00941B84"/>
  </w:style>
  <w:style w:type="paragraph" w:styleId="a9">
    <w:name w:val="Balloon Text"/>
    <w:basedOn w:val="a"/>
    <w:link w:val="aa"/>
    <w:uiPriority w:val="99"/>
    <w:semiHidden/>
    <w:unhideWhenUsed/>
    <w:rsid w:val="007953C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953C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20">
    <w:name w:val="見出し 2 (文字)"/>
    <w:link w:val="2"/>
    <w:rsid w:val="00512EF5"/>
    <w:rPr>
      <w:rFonts w:ascii="Arial" w:eastAsia="ＭＳ ゴシック" w:hAnsi="Arial"/>
      <w:kern w:val="2"/>
      <w:sz w:val="21"/>
      <w:szCs w:val="24"/>
    </w:rPr>
  </w:style>
  <w:style w:type="paragraph" w:styleId="ab">
    <w:name w:val="Closing"/>
    <w:basedOn w:val="a"/>
    <w:link w:val="ac"/>
    <w:rsid w:val="00512EF5"/>
    <w:pPr>
      <w:jc w:val="right"/>
    </w:pPr>
  </w:style>
  <w:style w:type="character" w:customStyle="1" w:styleId="ac">
    <w:name w:val="結語 (文字)"/>
    <w:link w:val="ab"/>
    <w:rsid w:val="00512EF5"/>
    <w:rPr>
      <w:kern w:val="2"/>
      <w:sz w:val="21"/>
      <w:szCs w:val="24"/>
    </w:rPr>
  </w:style>
  <w:style w:type="table" w:styleId="ad">
    <w:name w:val="Table Grid"/>
    <w:basedOn w:val="a1"/>
    <w:uiPriority w:val="39"/>
    <w:rsid w:val="00512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F4B0C"/>
    <w:pPr>
      <w:ind w:leftChars="400" w:left="840"/>
    </w:pPr>
  </w:style>
  <w:style w:type="character" w:styleId="af">
    <w:name w:val="FollowedHyperlink"/>
    <w:basedOn w:val="a0"/>
    <w:uiPriority w:val="99"/>
    <w:semiHidden/>
    <w:unhideWhenUsed/>
    <w:rsid w:val="0086477A"/>
    <w:rPr>
      <w:color w:val="954F72" w:themeColor="followed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3718C4"/>
  </w:style>
  <w:style w:type="character" w:customStyle="1" w:styleId="af1">
    <w:name w:val="日付 (文字)"/>
    <w:basedOn w:val="a0"/>
    <w:link w:val="af0"/>
    <w:uiPriority w:val="99"/>
    <w:semiHidden/>
    <w:rsid w:val="003718C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6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D00FE-376E-44DD-BF59-03F76CE1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180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情報セキュリティに関する委託管理基準</vt:lpstr>
      <vt:lpstr>情報セキュリティに関する委託管理基準</vt:lpstr>
    </vt:vector>
  </TitlesOfParts>
  <Company/>
  <LinksUpToDate>false</LinksUpToDate>
  <CharactersWithSpaces>306</CharactersWithSpaces>
  <SharedDoc>false</SharedDoc>
  <HLinks>
    <vt:vector size="186" baseType="variant">
      <vt:variant>
        <vt:i4>1245233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_Toc441149084</vt:lpwstr>
      </vt:variant>
      <vt:variant>
        <vt:i4>1245233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_Toc441149083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_Toc441149082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_Toc441149081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_Toc441149080</vt:lpwstr>
      </vt:variant>
      <vt:variant>
        <vt:i4>1835057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_Toc441149079</vt:lpwstr>
      </vt:variant>
      <vt:variant>
        <vt:i4>1835057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_Toc441149078</vt:lpwstr>
      </vt:variant>
      <vt:variant>
        <vt:i4>1835057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_Toc441149077</vt:lpwstr>
      </vt:variant>
      <vt:variant>
        <vt:i4>1835057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_Toc441149076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_Toc441149075</vt:lpwstr>
      </vt:variant>
      <vt:variant>
        <vt:i4>1835057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_Toc441149074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_Toc441149073</vt:lpwstr>
      </vt:variant>
      <vt:variant>
        <vt:i4>1835057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_Toc441149072</vt:lpwstr>
      </vt:variant>
      <vt:variant>
        <vt:i4>1835057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_Toc441149071</vt:lpwstr>
      </vt:variant>
      <vt:variant>
        <vt:i4>1835057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_Toc441149070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_Toc441149069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_Toc441149068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_Toc441149067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情報セキュリティに関する委託管理基準</dc:title>
  <dc:subject/>
  <dc:creator>さいたま市</dc:creator>
  <cp:keywords/>
  <cp:lastModifiedBy>網野　泰哲</cp:lastModifiedBy>
  <cp:revision>19</cp:revision>
  <cp:lastPrinted>2019-03-20T08:45:00Z</cp:lastPrinted>
  <dcterms:created xsi:type="dcterms:W3CDTF">2019-03-18T05:16:00Z</dcterms:created>
  <dcterms:modified xsi:type="dcterms:W3CDTF">2023-03-16T07:55:00Z</dcterms:modified>
</cp:coreProperties>
</file>